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8" w:rsidRDefault="007200F8" w:rsidP="007200F8">
      <w:pPr>
        <w:spacing w:after="1" w:line="277" w:lineRule="auto"/>
        <w:ind w:left="7088" w:right="1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362012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00F8" w:rsidRDefault="007200F8" w:rsidP="007200F8">
      <w:pPr>
        <w:spacing w:after="1" w:line="277" w:lineRule="auto"/>
        <w:ind w:left="7088" w:right="11"/>
        <w:rPr>
          <w:rFonts w:ascii="Times New Roman" w:eastAsia="Times New Roman" w:hAnsi="Times New Roman" w:cs="Times New Roman"/>
          <w:sz w:val="26"/>
          <w:szCs w:val="26"/>
        </w:rPr>
      </w:pPr>
      <w:r w:rsidRPr="00362012">
        <w:rPr>
          <w:rFonts w:ascii="Times New Roman" w:eastAsia="Times New Roman" w:hAnsi="Times New Roman" w:cs="Times New Roman"/>
          <w:sz w:val="26"/>
          <w:szCs w:val="26"/>
        </w:rPr>
        <w:t xml:space="preserve">к Приказу № </w:t>
      </w:r>
      <w:r w:rsidR="009219F3"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00F8" w:rsidRDefault="007200F8" w:rsidP="007200F8">
      <w:pPr>
        <w:spacing w:after="1" w:line="277" w:lineRule="auto"/>
        <w:ind w:left="7088" w:right="11"/>
        <w:rPr>
          <w:rFonts w:ascii="Times New Roman" w:eastAsia="Times New Roman" w:hAnsi="Times New Roman" w:cs="Times New Roman"/>
          <w:sz w:val="24"/>
        </w:rPr>
      </w:pPr>
      <w:r w:rsidRPr="0036201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219F3">
        <w:rPr>
          <w:rFonts w:ascii="Times New Roman" w:eastAsia="Times New Roman" w:hAnsi="Times New Roman" w:cs="Times New Roman"/>
          <w:sz w:val="24"/>
        </w:rPr>
        <w:t xml:space="preserve"> 04.09</w:t>
      </w:r>
      <w:r w:rsidR="009E2426">
        <w:rPr>
          <w:rFonts w:ascii="Times New Roman" w:eastAsia="Times New Roman" w:hAnsi="Times New Roman" w:cs="Times New Roman"/>
          <w:sz w:val="24"/>
        </w:rPr>
        <w:t>.202</w:t>
      </w:r>
      <w:r w:rsidR="009219F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 </w:t>
      </w:r>
      <w:r w:rsidR="0036201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</w:p>
    <w:p w:rsidR="00362012" w:rsidRDefault="00362012" w:rsidP="00B84835">
      <w:pPr>
        <w:spacing w:after="1" w:line="277" w:lineRule="auto"/>
        <w:ind w:left="7088" w:right="11"/>
        <w:rPr>
          <w:rFonts w:ascii="Times New Roman" w:eastAsia="Times New Roman" w:hAnsi="Times New Roman" w:cs="Times New Roman"/>
          <w:sz w:val="24"/>
        </w:rPr>
      </w:pPr>
    </w:p>
    <w:p w:rsidR="00DC2558" w:rsidRDefault="009C76B5">
      <w:pPr>
        <w:spacing w:after="28"/>
        <w:ind w:left="5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84835" w:rsidRDefault="009C76B5" w:rsidP="00B84835">
      <w:pPr>
        <w:spacing w:after="15" w:line="269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12">
        <w:rPr>
          <w:rFonts w:ascii="Times New Roman" w:eastAsia="Times New Roman" w:hAnsi="Times New Roman" w:cs="Times New Roman"/>
          <w:b/>
          <w:sz w:val="26"/>
          <w:szCs w:val="26"/>
        </w:rPr>
        <w:t>Расписание</w:t>
      </w:r>
      <w:r w:rsidR="00B848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2012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работы </w:t>
      </w:r>
    </w:p>
    <w:p w:rsidR="009C76B5" w:rsidRPr="00362012" w:rsidRDefault="009C76B5" w:rsidP="00B84835">
      <w:pPr>
        <w:spacing w:after="15" w:line="269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12">
        <w:rPr>
          <w:rFonts w:ascii="Times New Roman" w:eastAsia="Times New Roman" w:hAnsi="Times New Roman" w:cs="Times New Roman"/>
          <w:b/>
          <w:sz w:val="26"/>
          <w:szCs w:val="26"/>
        </w:rPr>
        <w:t xml:space="preserve">школьного спортивного клуба </w:t>
      </w:r>
      <w:r w:rsidR="009219F3">
        <w:rPr>
          <w:rFonts w:ascii="Times New Roman" w:eastAsia="Times New Roman" w:hAnsi="Times New Roman" w:cs="Times New Roman"/>
          <w:b/>
          <w:sz w:val="26"/>
          <w:szCs w:val="26"/>
        </w:rPr>
        <w:t>«Триумф» МБОУ «</w:t>
      </w:r>
      <w:proofErr w:type="gramStart"/>
      <w:r w:rsidR="009219F3">
        <w:rPr>
          <w:rFonts w:ascii="Times New Roman" w:eastAsia="Times New Roman" w:hAnsi="Times New Roman" w:cs="Times New Roman"/>
          <w:b/>
          <w:sz w:val="26"/>
          <w:szCs w:val="26"/>
        </w:rPr>
        <w:t>Петропавловская</w:t>
      </w:r>
      <w:proofErr w:type="gramEnd"/>
      <w:r w:rsidR="009219F3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СОШ»</w:t>
      </w:r>
    </w:p>
    <w:p w:rsidR="00DC2558" w:rsidRPr="00362012" w:rsidRDefault="00195690" w:rsidP="009C76B5">
      <w:pPr>
        <w:spacing w:after="29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2024-2025</w:t>
      </w:r>
      <w:r w:rsidR="009C76B5" w:rsidRPr="00362012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bookmarkStart w:id="0" w:name="_GoBack"/>
      <w:bookmarkEnd w:id="0"/>
      <w:r w:rsidR="009C76B5" w:rsidRPr="00362012">
        <w:rPr>
          <w:rFonts w:ascii="Times New Roman" w:eastAsia="Times New Roman" w:hAnsi="Times New Roman" w:cs="Times New Roman"/>
          <w:b/>
          <w:sz w:val="26"/>
          <w:szCs w:val="26"/>
        </w:rPr>
        <w:t>чебный год</w:t>
      </w:r>
    </w:p>
    <w:p w:rsidR="00DC2558" w:rsidRPr="00362012" w:rsidRDefault="009C7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2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788" w:type="dxa"/>
        <w:tblLook w:val="04A0"/>
      </w:tblPr>
      <w:tblGrid>
        <w:gridCol w:w="771"/>
        <w:gridCol w:w="1673"/>
        <w:gridCol w:w="1901"/>
        <w:gridCol w:w="1873"/>
        <w:gridCol w:w="1140"/>
        <w:gridCol w:w="2430"/>
      </w:tblGrid>
      <w:tr w:rsidR="00362012" w:rsidRPr="00362012" w:rsidTr="008348A4">
        <w:trPr>
          <w:trHeight w:val="623"/>
        </w:trPr>
        <w:tc>
          <w:tcPr>
            <w:tcW w:w="771" w:type="dxa"/>
            <w:vMerge w:val="restart"/>
            <w:vAlign w:val="center"/>
          </w:tcPr>
          <w:p w:rsidR="00362012" w:rsidRPr="00362012" w:rsidRDefault="00362012" w:rsidP="00B84835">
            <w:pPr>
              <w:spacing w:after="17"/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362012" w:rsidRPr="00362012" w:rsidRDefault="00362012" w:rsidP="00B84835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73" w:type="dxa"/>
            <w:vMerge w:val="restart"/>
            <w:vAlign w:val="center"/>
          </w:tcPr>
          <w:p w:rsidR="00362012" w:rsidRPr="00362012" w:rsidRDefault="00362012" w:rsidP="00B8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секции</w:t>
            </w:r>
          </w:p>
        </w:tc>
        <w:tc>
          <w:tcPr>
            <w:tcW w:w="3774" w:type="dxa"/>
            <w:gridSpan w:val="2"/>
            <w:vAlign w:val="center"/>
          </w:tcPr>
          <w:p w:rsidR="00362012" w:rsidRPr="00362012" w:rsidRDefault="00362012" w:rsidP="00B84835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1140" w:type="dxa"/>
            <w:vMerge w:val="restart"/>
            <w:vAlign w:val="center"/>
          </w:tcPr>
          <w:p w:rsidR="00362012" w:rsidRPr="00362012" w:rsidRDefault="00362012" w:rsidP="00B84835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430" w:type="dxa"/>
            <w:vMerge w:val="restart"/>
            <w:vAlign w:val="center"/>
          </w:tcPr>
          <w:p w:rsidR="00362012" w:rsidRPr="00362012" w:rsidRDefault="00362012" w:rsidP="00B84835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секции</w:t>
            </w:r>
          </w:p>
        </w:tc>
      </w:tr>
      <w:tr w:rsidR="00362012" w:rsidRPr="00362012" w:rsidTr="008348A4">
        <w:trPr>
          <w:trHeight w:val="561"/>
        </w:trPr>
        <w:tc>
          <w:tcPr>
            <w:tcW w:w="771" w:type="dxa"/>
            <w:vMerge/>
          </w:tcPr>
          <w:p w:rsidR="00362012" w:rsidRPr="00362012" w:rsidRDefault="00362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vMerge/>
          </w:tcPr>
          <w:p w:rsidR="00362012" w:rsidRPr="00362012" w:rsidRDefault="00362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vAlign w:val="center"/>
          </w:tcPr>
          <w:p w:rsidR="00362012" w:rsidRPr="00362012" w:rsidRDefault="00362012" w:rsidP="00B8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873" w:type="dxa"/>
            <w:vAlign w:val="center"/>
          </w:tcPr>
          <w:p w:rsidR="00362012" w:rsidRPr="00362012" w:rsidRDefault="00362012" w:rsidP="00B84835">
            <w:pPr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140" w:type="dxa"/>
            <w:vMerge/>
          </w:tcPr>
          <w:p w:rsidR="00362012" w:rsidRPr="00362012" w:rsidRDefault="00362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Merge/>
          </w:tcPr>
          <w:p w:rsidR="00362012" w:rsidRPr="00362012" w:rsidRDefault="00362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8A4" w:rsidRPr="00362012" w:rsidTr="000F4B13">
        <w:trPr>
          <w:trHeight w:val="1301"/>
        </w:trPr>
        <w:tc>
          <w:tcPr>
            <w:tcW w:w="771" w:type="dxa"/>
            <w:vAlign w:val="center"/>
          </w:tcPr>
          <w:p w:rsidR="008348A4" w:rsidRPr="00362012" w:rsidRDefault="008348A4" w:rsidP="00B84835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3" w:type="dxa"/>
          </w:tcPr>
          <w:p w:rsidR="008348A4" w:rsidRPr="006F40EA" w:rsidRDefault="008348A4" w:rsidP="005D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1901" w:type="dxa"/>
          </w:tcPr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3" w:type="dxa"/>
          </w:tcPr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40" w:type="dxa"/>
            <w:vAlign w:val="center"/>
          </w:tcPr>
          <w:p w:rsidR="008348A4" w:rsidRPr="00362012" w:rsidRDefault="008348A4" w:rsidP="00B84835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center"/>
          </w:tcPr>
          <w:p w:rsidR="008348A4" w:rsidRPr="00362012" w:rsidRDefault="008348A4" w:rsidP="00B8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Алина Анатольевна</w:t>
            </w:r>
          </w:p>
        </w:tc>
      </w:tr>
      <w:tr w:rsidR="008348A4" w:rsidRPr="00362012" w:rsidTr="000F4B13">
        <w:trPr>
          <w:trHeight w:val="1301"/>
        </w:trPr>
        <w:tc>
          <w:tcPr>
            <w:tcW w:w="771" w:type="dxa"/>
            <w:vAlign w:val="center"/>
          </w:tcPr>
          <w:p w:rsidR="008348A4" w:rsidRPr="00362012" w:rsidRDefault="008348A4" w:rsidP="00B84835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3" w:type="dxa"/>
          </w:tcPr>
          <w:p w:rsidR="008348A4" w:rsidRPr="00B655ED" w:rsidRDefault="008348A4" w:rsidP="005D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01" w:type="dxa"/>
          </w:tcPr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3" w:type="dxa"/>
          </w:tcPr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40" w:type="dxa"/>
            <w:vAlign w:val="center"/>
          </w:tcPr>
          <w:p w:rsidR="008348A4" w:rsidRPr="00362012" w:rsidRDefault="008348A4" w:rsidP="00B84835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30" w:type="dxa"/>
            <w:vAlign w:val="center"/>
          </w:tcPr>
          <w:p w:rsidR="008348A4" w:rsidRPr="00362012" w:rsidRDefault="008348A4" w:rsidP="00B8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 Вадим Вячеславович</w:t>
            </w:r>
          </w:p>
        </w:tc>
      </w:tr>
      <w:tr w:rsidR="008348A4" w:rsidRPr="00362012" w:rsidTr="000F4B13">
        <w:trPr>
          <w:trHeight w:val="1301"/>
        </w:trPr>
        <w:tc>
          <w:tcPr>
            <w:tcW w:w="771" w:type="dxa"/>
            <w:vAlign w:val="center"/>
          </w:tcPr>
          <w:p w:rsidR="008348A4" w:rsidRPr="00362012" w:rsidRDefault="008348A4" w:rsidP="00B848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3" w:type="dxa"/>
          </w:tcPr>
          <w:p w:rsidR="008348A4" w:rsidRPr="00B655ED" w:rsidRDefault="008348A4" w:rsidP="005D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1901" w:type="dxa"/>
          </w:tcPr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73" w:type="dxa"/>
          </w:tcPr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40" w:type="dxa"/>
            <w:vAlign w:val="center"/>
          </w:tcPr>
          <w:p w:rsidR="008348A4" w:rsidRPr="00362012" w:rsidRDefault="008348A4" w:rsidP="00B84835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430" w:type="dxa"/>
            <w:vAlign w:val="center"/>
          </w:tcPr>
          <w:p w:rsidR="008348A4" w:rsidRPr="00362012" w:rsidRDefault="008348A4" w:rsidP="00B848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Спиридонов Максим Юрьевич</w:t>
            </w:r>
          </w:p>
        </w:tc>
      </w:tr>
      <w:tr w:rsidR="008348A4" w:rsidRPr="00362012" w:rsidTr="000F4B13">
        <w:trPr>
          <w:trHeight w:val="1301"/>
        </w:trPr>
        <w:tc>
          <w:tcPr>
            <w:tcW w:w="771" w:type="dxa"/>
            <w:vAlign w:val="center"/>
          </w:tcPr>
          <w:p w:rsidR="008348A4" w:rsidRPr="00362012" w:rsidRDefault="008348A4" w:rsidP="00B84835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8348A4" w:rsidRPr="00B655ED" w:rsidRDefault="008348A4" w:rsidP="005D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901" w:type="dxa"/>
          </w:tcPr>
          <w:p w:rsidR="008348A4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3" w:type="dxa"/>
          </w:tcPr>
          <w:p w:rsidR="008348A4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348A4" w:rsidRPr="00B655ED" w:rsidRDefault="008348A4" w:rsidP="005D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40" w:type="dxa"/>
            <w:vAlign w:val="center"/>
          </w:tcPr>
          <w:p w:rsidR="008348A4" w:rsidRPr="00362012" w:rsidRDefault="008348A4" w:rsidP="00B84835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20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430" w:type="dxa"/>
            <w:vAlign w:val="center"/>
          </w:tcPr>
          <w:p w:rsidR="008348A4" w:rsidRPr="00362012" w:rsidRDefault="008348A4" w:rsidP="00B848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Спиридонов Максим Юрьевич</w:t>
            </w:r>
          </w:p>
        </w:tc>
      </w:tr>
    </w:tbl>
    <w:p w:rsidR="00DC2558" w:rsidRPr="00362012" w:rsidRDefault="009C7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2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C2558" w:rsidRPr="00823C5E" w:rsidRDefault="009C76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3C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DC2558" w:rsidRPr="00823C5E" w:rsidSect="007200F8">
      <w:pgSz w:w="11906" w:h="16838"/>
      <w:pgMar w:top="851" w:right="851" w:bottom="851" w:left="1418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7D" w:rsidRDefault="00764B7D" w:rsidP="007200F8">
      <w:pPr>
        <w:spacing w:after="0" w:line="240" w:lineRule="auto"/>
      </w:pPr>
      <w:r>
        <w:separator/>
      </w:r>
    </w:p>
  </w:endnote>
  <w:endnote w:type="continuationSeparator" w:id="1">
    <w:p w:rsidR="00764B7D" w:rsidRDefault="00764B7D" w:rsidP="0072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7D" w:rsidRDefault="00764B7D" w:rsidP="007200F8">
      <w:pPr>
        <w:spacing w:after="0" w:line="240" w:lineRule="auto"/>
      </w:pPr>
      <w:r>
        <w:separator/>
      </w:r>
    </w:p>
  </w:footnote>
  <w:footnote w:type="continuationSeparator" w:id="1">
    <w:p w:rsidR="00764B7D" w:rsidRDefault="00764B7D" w:rsidP="00720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558"/>
    <w:rsid w:val="00004BD6"/>
    <w:rsid w:val="00195690"/>
    <w:rsid w:val="001B6859"/>
    <w:rsid w:val="002830D8"/>
    <w:rsid w:val="00362012"/>
    <w:rsid w:val="0040577F"/>
    <w:rsid w:val="005812C0"/>
    <w:rsid w:val="007200F8"/>
    <w:rsid w:val="00764B7D"/>
    <w:rsid w:val="00823C5E"/>
    <w:rsid w:val="008348A4"/>
    <w:rsid w:val="009219F3"/>
    <w:rsid w:val="00984445"/>
    <w:rsid w:val="009C76B5"/>
    <w:rsid w:val="009E2426"/>
    <w:rsid w:val="00A131B1"/>
    <w:rsid w:val="00B84835"/>
    <w:rsid w:val="00BE1374"/>
    <w:rsid w:val="00DC2558"/>
    <w:rsid w:val="00EE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3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3A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C7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F8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72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F8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12</cp:revision>
  <dcterms:created xsi:type="dcterms:W3CDTF">2021-07-19T10:34:00Z</dcterms:created>
  <dcterms:modified xsi:type="dcterms:W3CDTF">2025-04-22T06:17:00Z</dcterms:modified>
</cp:coreProperties>
</file>